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8FB" w14:textId="73AB3C84" w:rsidR="001913BC" w:rsidRPr="00130490" w:rsidRDefault="00EF420B" w:rsidP="001913BC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DECLARATION DES REVENUS FAMILIAUX</w:t>
      </w:r>
    </w:p>
    <w:p w14:paraId="45E387D4" w14:textId="77777777" w:rsidR="00352D42" w:rsidRDefault="00352D42" w:rsidP="00FA0529">
      <w:pPr>
        <w:rPr>
          <w:rFonts w:ascii="Century Gothic" w:hAnsi="Century Gothic"/>
        </w:rPr>
      </w:pPr>
    </w:p>
    <w:p w14:paraId="44DEB744" w14:textId="52362DA0" w:rsidR="003B3FD6" w:rsidRDefault="003B3FD6" w:rsidP="005055F2">
      <w:pPr>
        <w:jc w:val="center"/>
        <w:rPr>
          <w:rFonts w:ascii="Century Gothic" w:hAnsi="Century Gothic"/>
        </w:rPr>
      </w:pPr>
    </w:p>
    <w:p w14:paraId="03813596" w14:textId="0EF16288" w:rsidR="00EF420B" w:rsidRDefault="00EF420B" w:rsidP="005055F2">
      <w:pPr>
        <w:jc w:val="center"/>
        <w:rPr>
          <w:rFonts w:ascii="Century Gothic" w:hAnsi="Century Gothic"/>
        </w:rPr>
      </w:pPr>
    </w:p>
    <w:p w14:paraId="5D5DC73B" w14:textId="655F4A89" w:rsidR="00EF420B" w:rsidRDefault="00EF420B" w:rsidP="00EF420B">
      <w:pPr>
        <w:rPr>
          <w:rFonts w:ascii="Century Gothic" w:hAnsi="Century Gothic"/>
        </w:rPr>
      </w:pPr>
      <w:r>
        <w:rPr>
          <w:rFonts w:ascii="Century Gothic" w:hAnsi="Century Gothic"/>
        </w:rPr>
        <w:t>Je soussigné déclare que notre revenu familial se situe dans la « fourchette » suivante (mettre une croix à côté de la ligne correspondante) :</w:t>
      </w:r>
    </w:p>
    <w:p w14:paraId="01DD6D29" w14:textId="26B17D96" w:rsidR="00EF420B" w:rsidRDefault="00EF420B" w:rsidP="00EF420B">
      <w:pPr>
        <w:rPr>
          <w:rFonts w:ascii="Century Gothic" w:hAnsi="Century Gothic"/>
        </w:rPr>
      </w:pPr>
    </w:p>
    <w:p w14:paraId="022BA61C" w14:textId="78D9B20B" w:rsidR="00EF420B" w:rsidRDefault="00EF420B" w:rsidP="00EF420B">
      <w:pPr>
        <w:rPr>
          <w:rFonts w:ascii="Century Gothic" w:hAnsi="Century Gothic"/>
        </w:rPr>
      </w:pPr>
    </w:p>
    <w:p w14:paraId="529045B5" w14:textId="77777777" w:rsidR="00C25360" w:rsidRPr="00CD4D86" w:rsidRDefault="00C25360" w:rsidP="00EF420B">
      <w:pPr>
        <w:rPr>
          <w:rFonts w:ascii="Century Gothic" w:hAnsi="Century Gothic"/>
        </w:rPr>
      </w:pPr>
    </w:p>
    <w:p w14:paraId="2F299115" w14:textId="63A751F8" w:rsidR="003B3FD6" w:rsidRPr="00C25360" w:rsidRDefault="00EF420B" w:rsidP="00EF420B">
      <w:pPr>
        <w:ind w:left="360"/>
        <w:jc w:val="center"/>
        <w:rPr>
          <w:rFonts w:ascii="Century Gothic" w:hAnsi="Century Gothic"/>
          <w:b/>
          <w:bCs/>
        </w:rPr>
      </w:pPr>
      <w:r w:rsidRPr="00C25360">
        <w:rPr>
          <w:rFonts w:ascii="Century Gothic" w:hAnsi="Century Gothic"/>
          <w:b/>
          <w:bCs/>
        </w:rPr>
        <w:t>Revenu familial brut par mois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268"/>
      </w:tblGrid>
      <w:tr w:rsidR="00EF420B" w14:paraId="1950932B" w14:textId="77777777" w:rsidTr="00EF420B">
        <w:trPr>
          <w:jc w:val="center"/>
        </w:trPr>
        <w:tc>
          <w:tcPr>
            <w:tcW w:w="421" w:type="dxa"/>
          </w:tcPr>
          <w:p w14:paraId="13515A97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330D1E4F" w14:textId="5E051C3E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 – 3'500</w:t>
            </w:r>
          </w:p>
        </w:tc>
      </w:tr>
      <w:tr w:rsidR="00EF420B" w14:paraId="41AFE32C" w14:textId="77777777" w:rsidTr="00EF420B">
        <w:trPr>
          <w:jc w:val="center"/>
        </w:trPr>
        <w:tc>
          <w:tcPr>
            <w:tcW w:w="421" w:type="dxa"/>
          </w:tcPr>
          <w:p w14:paraId="432AA3A0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55D40425" w14:textId="1127F41E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3'501 – 4’500</w:t>
            </w:r>
          </w:p>
        </w:tc>
      </w:tr>
      <w:tr w:rsidR="00EF420B" w14:paraId="2A0E14C6" w14:textId="77777777" w:rsidTr="00EF420B">
        <w:trPr>
          <w:jc w:val="center"/>
        </w:trPr>
        <w:tc>
          <w:tcPr>
            <w:tcW w:w="421" w:type="dxa"/>
          </w:tcPr>
          <w:p w14:paraId="13AADFC3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1D56E7FA" w14:textId="426481BF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4'501 – 5’500</w:t>
            </w:r>
          </w:p>
        </w:tc>
      </w:tr>
      <w:tr w:rsidR="00EF420B" w14:paraId="2FA4D4D1" w14:textId="77777777" w:rsidTr="00EF420B">
        <w:trPr>
          <w:jc w:val="center"/>
        </w:trPr>
        <w:tc>
          <w:tcPr>
            <w:tcW w:w="421" w:type="dxa"/>
          </w:tcPr>
          <w:p w14:paraId="793FB72F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1C637C50" w14:textId="791CAEEE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5'501 – 7’000</w:t>
            </w:r>
          </w:p>
        </w:tc>
      </w:tr>
      <w:tr w:rsidR="00EF420B" w14:paraId="02043BFF" w14:textId="77777777" w:rsidTr="00EF420B">
        <w:trPr>
          <w:jc w:val="center"/>
        </w:trPr>
        <w:tc>
          <w:tcPr>
            <w:tcW w:w="421" w:type="dxa"/>
          </w:tcPr>
          <w:p w14:paraId="618521E7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4B727BCD" w14:textId="4B27AD1F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7'001 – 8’500</w:t>
            </w:r>
          </w:p>
        </w:tc>
      </w:tr>
      <w:tr w:rsidR="00EF420B" w14:paraId="5E0EDAD8" w14:textId="77777777" w:rsidTr="00EF420B">
        <w:trPr>
          <w:jc w:val="center"/>
        </w:trPr>
        <w:tc>
          <w:tcPr>
            <w:tcW w:w="421" w:type="dxa"/>
          </w:tcPr>
          <w:p w14:paraId="777E54EA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448C8674" w14:textId="2249C61B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8'501 – 11’500</w:t>
            </w:r>
          </w:p>
        </w:tc>
      </w:tr>
      <w:tr w:rsidR="00EF420B" w14:paraId="56ED9C9E" w14:textId="77777777" w:rsidTr="00EF420B">
        <w:trPr>
          <w:jc w:val="center"/>
        </w:trPr>
        <w:tc>
          <w:tcPr>
            <w:tcW w:w="421" w:type="dxa"/>
          </w:tcPr>
          <w:p w14:paraId="7AEE6DFA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27FE0409" w14:textId="66FD72E4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11'501 – 14’500</w:t>
            </w:r>
          </w:p>
        </w:tc>
      </w:tr>
      <w:tr w:rsidR="00EF420B" w14:paraId="71B782D5" w14:textId="77777777" w:rsidTr="00EF420B">
        <w:trPr>
          <w:jc w:val="center"/>
        </w:trPr>
        <w:tc>
          <w:tcPr>
            <w:tcW w:w="421" w:type="dxa"/>
          </w:tcPr>
          <w:p w14:paraId="749E40F2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762E852A" w14:textId="66F56C43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14'501 – 17’500</w:t>
            </w:r>
          </w:p>
        </w:tc>
      </w:tr>
      <w:tr w:rsidR="00EF420B" w14:paraId="04979E53" w14:textId="77777777" w:rsidTr="00EF420B">
        <w:trPr>
          <w:jc w:val="center"/>
        </w:trPr>
        <w:tc>
          <w:tcPr>
            <w:tcW w:w="421" w:type="dxa"/>
          </w:tcPr>
          <w:p w14:paraId="282318D8" w14:textId="77777777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2268" w:type="dxa"/>
          </w:tcPr>
          <w:p w14:paraId="657CECDC" w14:textId="3AAE13F1" w:rsidR="00EF420B" w:rsidRDefault="00EF420B" w:rsidP="0013049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17'501 et +</w:t>
            </w:r>
          </w:p>
        </w:tc>
      </w:tr>
    </w:tbl>
    <w:p w14:paraId="58036382" w14:textId="77777777" w:rsidR="00B73BE5" w:rsidRDefault="00B73BE5" w:rsidP="00130490">
      <w:pPr>
        <w:jc w:val="both"/>
        <w:rPr>
          <w:rFonts w:ascii="Century Gothic" w:hAnsi="Century Gothic"/>
          <w:b/>
        </w:rPr>
      </w:pPr>
    </w:p>
    <w:p w14:paraId="150D52AA" w14:textId="77777777" w:rsidR="004D4791" w:rsidRDefault="004D4791" w:rsidP="00130490">
      <w:pPr>
        <w:jc w:val="both"/>
        <w:rPr>
          <w:rFonts w:ascii="Century Gothic" w:hAnsi="Century Gothic"/>
          <w:b/>
        </w:rPr>
      </w:pPr>
    </w:p>
    <w:p w14:paraId="3B28EE78" w14:textId="77777777" w:rsidR="004D4791" w:rsidRDefault="004D4791" w:rsidP="0013049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Par ma signature :</w:t>
      </w:r>
    </w:p>
    <w:p w14:paraId="2C51399A" w14:textId="77777777" w:rsidR="004D4791" w:rsidRDefault="004D4791" w:rsidP="00130490">
      <w:pPr>
        <w:jc w:val="both"/>
        <w:rPr>
          <w:rFonts w:ascii="Century Gothic" w:hAnsi="Century Gothic"/>
        </w:rPr>
      </w:pPr>
    </w:p>
    <w:p w14:paraId="063CDC83" w14:textId="14DA1EE5" w:rsidR="0071154C" w:rsidRDefault="004D4791" w:rsidP="00EF420B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 confirme </w:t>
      </w:r>
      <w:r w:rsidR="00EF420B">
        <w:rPr>
          <w:rFonts w:ascii="Century Gothic" w:hAnsi="Century Gothic"/>
        </w:rPr>
        <w:t xml:space="preserve">avoir </w:t>
      </w:r>
      <w:r w:rsidR="00C25360">
        <w:rPr>
          <w:rFonts w:ascii="Century Gothic" w:hAnsi="Century Gothic"/>
        </w:rPr>
        <w:t>comptabilisé tous les revenus de la famille</w:t>
      </w:r>
    </w:p>
    <w:p w14:paraId="0EDFE62D" w14:textId="75E771FF" w:rsidR="00C25360" w:rsidRPr="0071154C" w:rsidRDefault="00C25360" w:rsidP="00EF420B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 m’engage à informer la </w:t>
      </w:r>
      <w:proofErr w:type="spellStart"/>
      <w:r>
        <w:rPr>
          <w:rFonts w:ascii="Century Gothic" w:hAnsi="Century Gothic"/>
        </w:rPr>
        <w:t>Bambousière</w:t>
      </w:r>
      <w:proofErr w:type="spellEnd"/>
      <w:r>
        <w:rPr>
          <w:rFonts w:ascii="Century Gothic" w:hAnsi="Century Gothic"/>
        </w:rPr>
        <w:t xml:space="preserve"> de tout changement de situation significatif</w:t>
      </w:r>
    </w:p>
    <w:p w14:paraId="67E4537F" w14:textId="77777777" w:rsidR="0071154C" w:rsidRDefault="0071154C" w:rsidP="0071154C">
      <w:pPr>
        <w:jc w:val="both"/>
        <w:rPr>
          <w:rFonts w:ascii="Century Gothic" w:hAnsi="Century Gothic"/>
        </w:rPr>
      </w:pPr>
    </w:p>
    <w:p w14:paraId="5664BFD5" w14:textId="72203C12" w:rsidR="00C25360" w:rsidRDefault="00C25360" w:rsidP="0071154C">
      <w:pPr>
        <w:jc w:val="both"/>
        <w:rPr>
          <w:rFonts w:ascii="Century Gothic" w:hAnsi="Century Gothic"/>
        </w:rPr>
      </w:pPr>
    </w:p>
    <w:p w14:paraId="538D9EEF" w14:textId="25DBA18E" w:rsidR="00C25360" w:rsidRDefault="00C25360" w:rsidP="0071154C">
      <w:pPr>
        <w:jc w:val="both"/>
        <w:rPr>
          <w:rFonts w:ascii="Century Gothic" w:hAnsi="Century Gothic"/>
        </w:rPr>
      </w:pPr>
    </w:p>
    <w:p w14:paraId="6063AA4C" w14:textId="6A89073D" w:rsidR="00C25360" w:rsidRDefault="00C25360" w:rsidP="0071154C">
      <w:pPr>
        <w:jc w:val="both"/>
        <w:rPr>
          <w:rFonts w:ascii="Century Gothic" w:hAnsi="Century Gothic"/>
        </w:rPr>
      </w:pPr>
    </w:p>
    <w:p w14:paraId="25E7A300" w14:textId="426509CC" w:rsidR="00C25360" w:rsidRDefault="00C25360" w:rsidP="0071154C">
      <w:pPr>
        <w:jc w:val="both"/>
        <w:rPr>
          <w:rFonts w:ascii="Century Gothic" w:hAnsi="Century Gothic"/>
        </w:rPr>
      </w:pPr>
    </w:p>
    <w:p w14:paraId="4E81C837" w14:textId="6C078DD9" w:rsidR="00C25360" w:rsidRDefault="00C25360" w:rsidP="00C2536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 du parent</w:t>
      </w:r>
      <w:r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Nom de l’enfant</w:t>
      </w:r>
      <w:r>
        <w:rPr>
          <w:rFonts w:ascii="Century Gothic" w:hAnsi="Century Gothic"/>
        </w:rPr>
        <w:t xml:space="preserve"> :</w:t>
      </w:r>
    </w:p>
    <w:p w14:paraId="63EAB4CE" w14:textId="77777777" w:rsidR="00C25360" w:rsidRDefault="00C25360" w:rsidP="00C25360">
      <w:pPr>
        <w:jc w:val="both"/>
        <w:rPr>
          <w:rFonts w:ascii="Century Gothic" w:hAnsi="Century Gothic"/>
        </w:rPr>
      </w:pPr>
    </w:p>
    <w:p w14:paraId="3E271FF9" w14:textId="77777777" w:rsidR="00C25360" w:rsidRDefault="00C25360" w:rsidP="00C25360">
      <w:pPr>
        <w:jc w:val="both"/>
        <w:rPr>
          <w:rFonts w:ascii="Century Gothic" w:hAnsi="Century Gothic"/>
        </w:rPr>
      </w:pPr>
    </w:p>
    <w:p w14:paraId="7E0264D3" w14:textId="77777777" w:rsidR="00C25360" w:rsidRPr="0071154C" w:rsidRDefault="00C25360" w:rsidP="00C2536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</w:t>
      </w:r>
    </w:p>
    <w:p w14:paraId="3935A5EF" w14:textId="5A2B9EF5" w:rsidR="00C25360" w:rsidRDefault="00C25360" w:rsidP="0071154C">
      <w:pPr>
        <w:jc w:val="both"/>
        <w:rPr>
          <w:rFonts w:ascii="Century Gothic" w:hAnsi="Century Gothic"/>
        </w:rPr>
      </w:pPr>
    </w:p>
    <w:p w14:paraId="567E14BD" w14:textId="3DEE7A8A" w:rsidR="00C25360" w:rsidRDefault="00C25360" w:rsidP="0071154C">
      <w:pPr>
        <w:jc w:val="both"/>
        <w:rPr>
          <w:rFonts w:ascii="Century Gothic" w:hAnsi="Century Gothic"/>
        </w:rPr>
      </w:pPr>
    </w:p>
    <w:p w14:paraId="00DFDED9" w14:textId="2774CEB9" w:rsidR="00C25360" w:rsidRDefault="00C25360" w:rsidP="0071154C">
      <w:pPr>
        <w:jc w:val="both"/>
        <w:rPr>
          <w:rFonts w:ascii="Century Gothic" w:hAnsi="Century Gothic"/>
        </w:rPr>
      </w:pPr>
    </w:p>
    <w:p w14:paraId="472B6946" w14:textId="77777777" w:rsidR="00C25360" w:rsidRDefault="00C25360" w:rsidP="0071154C">
      <w:pPr>
        <w:jc w:val="both"/>
        <w:rPr>
          <w:rFonts w:ascii="Century Gothic" w:hAnsi="Century Gothic"/>
        </w:rPr>
      </w:pPr>
    </w:p>
    <w:p w14:paraId="4846F8BA" w14:textId="77777777" w:rsidR="0071154C" w:rsidRDefault="0071154C" w:rsidP="0071154C">
      <w:pPr>
        <w:jc w:val="both"/>
        <w:rPr>
          <w:rFonts w:ascii="Century Gothic" w:hAnsi="Century Gothic"/>
        </w:rPr>
      </w:pPr>
    </w:p>
    <w:p w14:paraId="65C0D8E6" w14:textId="77777777" w:rsidR="0071154C" w:rsidRDefault="0071154C" w:rsidP="0071154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Lieu et date 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Signature :</w:t>
      </w:r>
    </w:p>
    <w:p w14:paraId="324DEDE3" w14:textId="77777777" w:rsidR="0071154C" w:rsidRDefault="0071154C" w:rsidP="0071154C">
      <w:pPr>
        <w:jc w:val="both"/>
        <w:rPr>
          <w:rFonts w:ascii="Century Gothic" w:hAnsi="Century Gothic"/>
        </w:rPr>
      </w:pPr>
    </w:p>
    <w:p w14:paraId="72ABDA61" w14:textId="77777777" w:rsidR="0071154C" w:rsidRDefault="0071154C" w:rsidP="0071154C">
      <w:pPr>
        <w:jc w:val="both"/>
        <w:rPr>
          <w:rFonts w:ascii="Century Gothic" w:hAnsi="Century Gothic"/>
        </w:rPr>
      </w:pPr>
    </w:p>
    <w:p w14:paraId="45E5AEED" w14:textId="77777777" w:rsidR="001913BC" w:rsidRPr="0071154C" w:rsidRDefault="0071154C" w:rsidP="0071154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</w:t>
      </w:r>
    </w:p>
    <w:sectPr w:rsidR="001913BC" w:rsidRPr="0071154C" w:rsidSect="00465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417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799F" w14:textId="77777777" w:rsidR="005231BE" w:rsidRDefault="005231BE">
      <w:r>
        <w:separator/>
      </w:r>
    </w:p>
  </w:endnote>
  <w:endnote w:type="continuationSeparator" w:id="0">
    <w:p w14:paraId="3A741EEA" w14:textId="77777777" w:rsidR="005231BE" w:rsidRDefault="0052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754" w14:textId="77777777" w:rsidR="000F15CC" w:rsidRDefault="000F15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7663" w14:textId="77777777" w:rsidR="000F15CC" w:rsidRDefault="000F15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A153" w14:textId="77777777" w:rsidR="000F15CC" w:rsidRDefault="000F15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A11B" w14:textId="77777777" w:rsidR="005231BE" w:rsidRDefault="005231BE">
      <w:r>
        <w:separator/>
      </w:r>
    </w:p>
  </w:footnote>
  <w:footnote w:type="continuationSeparator" w:id="0">
    <w:p w14:paraId="251359A2" w14:textId="77777777" w:rsidR="005231BE" w:rsidRDefault="0052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74B7" w14:textId="77777777" w:rsidR="000F15CC" w:rsidRDefault="000F15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D25D" w14:textId="7B31AEF9" w:rsidR="00C57F48" w:rsidRDefault="000F15CC" w:rsidP="00C57F48">
    <w:pPr>
      <w:pStyle w:val="En-tte"/>
      <w:jc w:val="center"/>
      <w:rPr>
        <w:rFonts w:ascii="Century Gothic" w:hAnsi="Century Gothic"/>
        <w:sz w:val="32"/>
      </w:rPr>
    </w:pPr>
    <w:r>
      <w:rPr>
        <w:rFonts w:ascii="Century Gothic" w:hAnsi="Century Gothic"/>
        <w:noProof/>
        <w:sz w:val="32"/>
      </w:rPr>
      <w:drawing>
        <wp:inline distT="0" distB="0" distL="0" distR="0" wp14:anchorId="3C127FC4" wp14:editId="5196DE7F">
          <wp:extent cx="2705100" cy="723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71F51" w14:textId="77777777" w:rsidR="00CA0933" w:rsidRPr="00C57F48" w:rsidRDefault="00CA0933" w:rsidP="00C57F48">
    <w:pPr>
      <w:pStyle w:val="En-tte"/>
      <w:jc w:val="center"/>
      <w:rPr>
        <w:rFonts w:ascii="Century Gothic" w:hAnsi="Century Gothic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F609" w14:textId="77777777" w:rsidR="000F15CC" w:rsidRDefault="000F15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B12"/>
    <w:multiLevelType w:val="multilevel"/>
    <w:tmpl w:val="5F14F9E4"/>
    <w:lvl w:ilvl="0">
      <w:start w:val="1"/>
      <w:numFmt w:val="bullet"/>
      <w:lvlText w:val="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2BA"/>
    <w:multiLevelType w:val="multilevel"/>
    <w:tmpl w:val="9FA89046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A7C"/>
    <w:multiLevelType w:val="hybridMultilevel"/>
    <w:tmpl w:val="C3F41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7B87"/>
    <w:multiLevelType w:val="hybridMultilevel"/>
    <w:tmpl w:val="5F14F9E4"/>
    <w:lvl w:ilvl="0" w:tplc="C998763E">
      <w:start w:val="1"/>
      <w:numFmt w:val="bullet"/>
      <w:lvlText w:val="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13DA"/>
    <w:multiLevelType w:val="hybridMultilevel"/>
    <w:tmpl w:val="9FA89046"/>
    <w:lvl w:ilvl="0" w:tplc="6FEC16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294A"/>
    <w:multiLevelType w:val="hybridMultilevel"/>
    <w:tmpl w:val="742EA674"/>
    <w:lvl w:ilvl="0" w:tplc="8FE0EEF0">
      <w:start w:val="1"/>
      <w:numFmt w:val="bullet"/>
      <w:lvlText w:val="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A63C6"/>
    <w:multiLevelType w:val="hybridMultilevel"/>
    <w:tmpl w:val="DA5C9EE6"/>
    <w:lvl w:ilvl="0" w:tplc="8FE0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34576">
    <w:abstractNumId w:val="3"/>
  </w:num>
  <w:num w:numId="2" w16cid:durableId="406421405">
    <w:abstractNumId w:val="0"/>
  </w:num>
  <w:num w:numId="3" w16cid:durableId="654917385">
    <w:abstractNumId w:val="4"/>
  </w:num>
  <w:num w:numId="4" w16cid:durableId="104082621">
    <w:abstractNumId w:val="1"/>
  </w:num>
  <w:num w:numId="5" w16cid:durableId="282272321">
    <w:abstractNumId w:val="5"/>
  </w:num>
  <w:num w:numId="6" w16cid:durableId="1685593159">
    <w:abstractNumId w:val="2"/>
  </w:num>
  <w:num w:numId="7" w16cid:durableId="592590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BC"/>
    <w:rsid w:val="000F15CC"/>
    <w:rsid w:val="00130490"/>
    <w:rsid w:val="00163BE7"/>
    <w:rsid w:val="00167523"/>
    <w:rsid w:val="001913BC"/>
    <w:rsid w:val="0022116A"/>
    <w:rsid w:val="002555DE"/>
    <w:rsid w:val="00255A1C"/>
    <w:rsid w:val="002B751B"/>
    <w:rsid w:val="00352D42"/>
    <w:rsid w:val="003B3FD6"/>
    <w:rsid w:val="00441C57"/>
    <w:rsid w:val="0046523E"/>
    <w:rsid w:val="0049354A"/>
    <w:rsid w:val="004B0705"/>
    <w:rsid w:val="004D4791"/>
    <w:rsid w:val="005055F2"/>
    <w:rsid w:val="0051795C"/>
    <w:rsid w:val="005231BE"/>
    <w:rsid w:val="0071154C"/>
    <w:rsid w:val="007663E8"/>
    <w:rsid w:val="007D0BDD"/>
    <w:rsid w:val="00810068"/>
    <w:rsid w:val="0081574B"/>
    <w:rsid w:val="00A45975"/>
    <w:rsid w:val="00A97642"/>
    <w:rsid w:val="00AF0ED2"/>
    <w:rsid w:val="00B73BE5"/>
    <w:rsid w:val="00B77AE8"/>
    <w:rsid w:val="00C25360"/>
    <w:rsid w:val="00C57F48"/>
    <w:rsid w:val="00C827C8"/>
    <w:rsid w:val="00C93D6D"/>
    <w:rsid w:val="00CA0933"/>
    <w:rsid w:val="00CD4D86"/>
    <w:rsid w:val="00DA6FA8"/>
    <w:rsid w:val="00DF2FAE"/>
    <w:rsid w:val="00EF420B"/>
    <w:rsid w:val="00F936D3"/>
    <w:rsid w:val="00FA0529"/>
    <w:rsid w:val="00FA5A61"/>
    <w:rsid w:val="00FE3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DEAD7"/>
  <w15:docId w15:val="{42035F50-D1F5-5647-B2AC-C2F3C441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2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3BC"/>
    <w:pPr>
      <w:ind w:left="720"/>
      <w:contextualSpacing/>
    </w:pPr>
  </w:style>
  <w:style w:type="table" w:styleId="Grilledutableau">
    <w:name w:val="Table Grid"/>
    <w:basedOn w:val="TableauNormal"/>
    <w:rsid w:val="00167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rsid w:val="00CA09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0933"/>
  </w:style>
  <w:style w:type="paragraph" w:styleId="Pieddepage">
    <w:name w:val="footer"/>
    <w:basedOn w:val="Normal"/>
    <w:link w:val="PieddepageCar"/>
    <w:rsid w:val="00CA09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A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Breda</dc:creator>
  <cp:keywords/>
  <cp:lastModifiedBy>Barbara Breda</cp:lastModifiedBy>
  <cp:revision>2</cp:revision>
  <cp:lastPrinted>2023-01-18T06:37:00Z</cp:lastPrinted>
  <dcterms:created xsi:type="dcterms:W3CDTF">2023-01-18T06:42:00Z</dcterms:created>
  <dcterms:modified xsi:type="dcterms:W3CDTF">2023-01-18T06:42:00Z</dcterms:modified>
</cp:coreProperties>
</file>